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9A711A" w:rsidRDefault="00B07CB8" w:rsidP="009A71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A711A">
        <w:rPr>
          <w:rFonts w:ascii="Times New Roman" w:hAnsi="Times New Roman"/>
          <w:b/>
          <w:sz w:val="24"/>
          <w:szCs w:val="24"/>
        </w:rPr>
        <w:t>ООО «Русский Свет</w:t>
      </w:r>
      <w:r w:rsidR="009A711A" w:rsidRPr="00B75DA4">
        <w:rPr>
          <w:rFonts w:ascii="Times New Roman" w:hAnsi="Times New Roman"/>
          <w:b/>
          <w:sz w:val="24"/>
          <w:szCs w:val="24"/>
        </w:rPr>
        <w:t>».</w:t>
      </w:r>
    </w:p>
    <w:p w:rsidR="0089114B" w:rsidRDefault="0089114B" w:rsidP="009A7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025DB3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A54B7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9A711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025DB3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AE1A11"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025DB3"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9A711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 4 431 830</w:t>
            </w:r>
            <w:r w:rsidR="006353D7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Четыре</w:t>
            </w:r>
            <w:r w:rsidR="00025DB3">
              <w:rPr>
                <w:rFonts w:ascii="Times New Roman" w:hAnsi="Times New Roman"/>
                <w:snapToGrid w:val="0"/>
              </w:rPr>
              <w:t xml:space="preserve"> милл</w:t>
            </w:r>
            <w:r>
              <w:rPr>
                <w:rFonts w:ascii="Times New Roman" w:hAnsi="Times New Roman"/>
                <w:snapToGrid w:val="0"/>
              </w:rPr>
              <w:t>иона четыреста тридцать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восемьсот тридцать) рублей 40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A711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9A711A" w:rsidRDefault="009A711A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9A711A">
              <w:rPr>
                <w:rFonts w:ascii="Times New Roman" w:hAnsi="Times New Roman"/>
                <w:sz w:val="24"/>
                <w:szCs w:val="24"/>
              </w:rPr>
              <w:t>ООО «Русский Свет»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025DB3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9A711A" w:rsidRPr="009A711A" w:rsidRDefault="009A711A" w:rsidP="002D40D6">
      <w:pPr>
        <w:pStyle w:val="Default"/>
        <w:ind w:firstLine="709"/>
        <w:jc w:val="both"/>
        <w:rPr>
          <w:b/>
          <w:snapToGrid w:val="0"/>
        </w:rPr>
      </w:pPr>
      <w:r w:rsidRPr="009A711A">
        <w:rPr>
          <w:b/>
          <w:snapToGrid w:val="0"/>
        </w:rPr>
        <w:t>4 431 830  (Четыре миллиона четыреста тридцать одна тысяча восемьсот тридцать) рублей 40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5DB3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D7231"/>
    <w:rsid w:val="005F211B"/>
    <w:rsid w:val="005F58E3"/>
    <w:rsid w:val="006024DC"/>
    <w:rsid w:val="006176E6"/>
    <w:rsid w:val="00625820"/>
    <w:rsid w:val="00632D52"/>
    <w:rsid w:val="006353D7"/>
    <w:rsid w:val="00646C10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A711A"/>
    <w:rsid w:val="009B47B8"/>
    <w:rsid w:val="009C755E"/>
    <w:rsid w:val="009D7B9A"/>
    <w:rsid w:val="00A12665"/>
    <w:rsid w:val="00A14EF7"/>
    <w:rsid w:val="00A54B70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24</cp:revision>
  <cp:lastPrinted>2019-12-24T11:12:00Z</cp:lastPrinted>
  <dcterms:created xsi:type="dcterms:W3CDTF">2021-01-12T05:50:00Z</dcterms:created>
  <dcterms:modified xsi:type="dcterms:W3CDTF">2024-05-07T08:33:00Z</dcterms:modified>
</cp:coreProperties>
</file>